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34C55857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 xml:space="preserve">od str. </w:t>
      </w:r>
      <w:r w:rsidR="00DB7EE1">
        <w:rPr>
          <w:rFonts w:cs="Arial"/>
          <w:b/>
          <w:bCs/>
        </w:rPr>
        <w:t>7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4D0D0AD0" w14:textId="0F754F95" w:rsidR="006D7ED2" w:rsidRDefault="00B23CCC" w:rsidP="006D7ED2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B23CCC">
        <w:rPr>
          <w:rFonts w:cs="Arial"/>
          <w:b/>
          <w:bCs/>
          <w:sz w:val="36"/>
          <w:szCs w:val="36"/>
        </w:rPr>
        <w:t xml:space="preserve">Žádost o </w:t>
      </w:r>
      <w:r w:rsidR="00856A77">
        <w:rPr>
          <w:rFonts w:cs="Arial"/>
          <w:b/>
          <w:bCs/>
          <w:sz w:val="36"/>
          <w:szCs w:val="36"/>
        </w:rPr>
        <w:t>povolení změny bytu</w:t>
      </w:r>
    </w:p>
    <w:p w14:paraId="1FFD79F0" w14:textId="58579803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E56D8">
        <w:rPr>
          <w:rFonts w:eastAsia="Arial" w:cs="Arial"/>
          <w:b/>
          <w:bCs/>
          <w:color w:val="000000"/>
          <w:szCs w:val="24"/>
        </w:rPr>
        <w:t>ž</w:t>
      </w:r>
      <w:r w:rsidR="00C17139">
        <w:rPr>
          <w:rFonts w:eastAsia="Arial" w:cs="Arial"/>
          <w:b/>
          <w:bCs/>
          <w:color w:val="000000"/>
          <w:szCs w:val="24"/>
        </w:rPr>
        <w:t>a</w:t>
      </w:r>
      <w:r w:rsidR="004E56D8">
        <w:rPr>
          <w:rFonts w:eastAsia="Arial" w:cs="Arial"/>
          <w:b/>
          <w:bCs/>
          <w:color w:val="000000"/>
          <w:szCs w:val="24"/>
        </w:rPr>
        <w:t>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61AE193C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B23CCC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36E5837A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B23CCC">
        <w:rPr>
          <w:rFonts w:eastAsia="Arial" w:cs="Arial"/>
          <w:b/>
          <w:bCs/>
          <w:color w:val="000000"/>
          <w:szCs w:val="24"/>
        </w:rPr>
        <w:t>žádost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B23CCC">
        <w:rPr>
          <w:rFonts w:eastAsia="Arial" w:cs="Arial"/>
          <w:b/>
          <w:bCs/>
          <w:color w:val="000000"/>
          <w:szCs w:val="24"/>
        </w:rPr>
        <w:t>a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1C4F062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B23CCC">
        <w:rPr>
          <w:rFonts w:eastAsia="Calibri" w:cs="Arial"/>
          <w:b/>
          <w:bCs/>
        </w:rPr>
        <w:t>žadatele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75FABA48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žadatele)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3A295F6F" w14:textId="4C318684" w:rsidR="00DE67E3" w:rsidRPr="00E24467" w:rsidRDefault="00EC4FAE" w:rsidP="00DE67E3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E64FF5">
        <w:rPr>
          <w:rFonts w:cs="Arial"/>
          <w:b/>
          <w:bCs/>
          <w:szCs w:val="24"/>
        </w:rPr>
        <w:t>I</w:t>
      </w:r>
      <w:r w:rsidR="008B478C">
        <w:rPr>
          <w:rFonts w:cs="Arial"/>
          <w:b/>
          <w:bCs/>
          <w:szCs w:val="24"/>
        </w:rPr>
        <w:t xml:space="preserve">dentifikace </w:t>
      </w:r>
      <w:r w:rsidR="00CE4067" w:rsidRPr="00CE4067">
        <w:rPr>
          <w:rFonts w:cs="Arial"/>
          <w:b/>
          <w:bCs/>
          <w:szCs w:val="24"/>
        </w:rPr>
        <w:t>podporované osoby:</w:t>
      </w:r>
    </w:p>
    <w:p w14:paraId="603EF7E5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5354C775" w14:textId="77777777" w:rsidTr="00E406A6">
        <w:tc>
          <w:tcPr>
            <w:tcW w:w="9629" w:type="dxa"/>
            <w:shd w:val="clear" w:color="auto" w:fill="FFFFFF" w:themeFill="background1"/>
          </w:tcPr>
          <w:p w14:paraId="6AB8EC79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7674A3C0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64DDAD1C" w14:textId="77777777" w:rsidTr="00E406A6">
        <w:tc>
          <w:tcPr>
            <w:tcW w:w="9629" w:type="dxa"/>
            <w:shd w:val="clear" w:color="auto" w:fill="FFFFFF" w:themeFill="background1"/>
          </w:tcPr>
          <w:p w14:paraId="73BAEB31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747042F" w14:textId="77777777" w:rsidR="00DE67E3" w:rsidRPr="00E24467" w:rsidRDefault="00DE67E3" w:rsidP="00DE67E3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DE67E3" w:rsidRPr="00E24467" w14:paraId="3EF56103" w14:textId="77777777" w:rsidTr="00E406A6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A783FF6" w14:textId="77777777" w:rsidR="00DE67E3" w:rsidRPr="00E24467" w:rsidRDefault="00DE67E3" w:rsidP="00E406A6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A5BF" w14:textId="77777777" w:rsidR="00DE67E3" w:rsidRPr="00E24467" w:rsidRDefault="00DE67E3" w:rsidP="00E406A6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69774A6" w14:textId="77777777" w:rsidR="00DE67E3" w:rsidRPr="00E24467" w:rsidRDefault="00DE67E3" w:rsidP="00DE67E3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DE67E3" w:rsidRPr="00E24467" w14:paraId="6965E3A9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2E5DC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1915CA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DBBF36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DE67E3" w:rsidRPr="00E24467" w14:paraId="442B90C3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D4334E8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1B4A0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8B19D7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B4465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65D59E9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DE67E3" w:rsidRPr="00E24467" w14:paraId="76A17146" w14:textId="77777777" w:rsidTr="00E406A6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F2E03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A5184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A837295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DE67E3" w:rsidRPr="00E24467" w14:paraId="74160EC0" w14:textId="77777777" w:rsidTr="00E406A6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FCF8431" w14:textId="77777777" w:rsidR="00DE67E3" w:rsidRPr="00E24467" w:rsidRDefault="00DE67E3" w:rsidP="00E406A6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EF8E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46FC376" w14:textId="77777777" w:rsidR="00DE67E3" w:rsidRPr="00E24467" w:rsidRDefault="00DE67E3" w:rsidP="00E406A6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A3DEA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747A7ADD" w14:textId="77777777" w:rsidR="00E64FF5" w:rsidRDefault="00E64FF5" w:rsidP="00630C4F">
      <w:pPr>
        <w:spacing w:before="120" w:after="120"/>
        <w:ind w:firstLine="142"/>
        <w:rPr>
          <w:rFonts w:cs="Arial"/>
          <w:b/>
          <w:bCs/>
          <w:szCs w:val="24"/>
        </w:rPr>
      </w:pPr>
    </w:p>
    <w:p w14:paraId="3A3F9532" w14:textId="7777777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2441348C" w14:textId="6F2FD720" w:rsidR="00F71776" w:rsidRPr="00E477AF" w:rsidRDefault="00F71776" w:rsidP="0C6559BF">
      <w:pPr>
        <w:keepNext/>
        <w:spacing w:before="360" w:after="120"/>
        <w:rPr>
          <w:rFonts w:cs="Arial"/>
          <w:b/>
          <w:bCs/>
        </w:rPr>
      </w:pPr>
      <w:r w:rsidRPr="0C6559BF">
        <w:rPr>
          <w:rFonts w:cs="Arial"/>
          <w:b/>
          <w:bCs/>
        </w:rPr>
        <w:lastRenderedPageBreak/>
        <w:t>0</w:t>
      </w:r>
      <w:r w:rsidR="004243D1">
        <w:rPr>
          <w:rFonts w:cs="Arial"/>
          <w:b/>
          <w:bCs/>
        </w:rPr>
        <w:t>6</w:t>
      </w:r>
      <w:r w:rsidRPr="0C6559BF">
        <w:rPr>
          <w:rFonts w:cs="Arial"/>
          <w:b/>
          <w:bCs/>
        </w:rPr>
        <w:t xml:space="preserve"> Identifikace bytu</w:t>
      </w:r>
      <w:r w:rsidR="00C72E88">
        <w:rPr>
          <w:rFonts w:cs="Arial"/>
          <w:b/>
          <w:bCs/>
        </w:rPr>
        <w:t xml:space="preserve"> (původní)</w:t>
      </w:r>
    </w:p>
    <w:p w14:paraId="7489A7C3" w14:textId="77777777" w:rsidR="00F71776" w:rsidRPr="001D192C" w:rsidRDefault="00F71776" w:rsidP="00F71776">
      <w:pPr>
        <w:keepNext/>
        <w:spacing w:before="120" w:after="120"/>
        <w:rPr>
          <w:rFonts w:cs="Arial"/>
          <w:szCs w:val="24"/>
        </w:rPr>
      </w:pPr>
      <w:r w:rsidRPr="001D192C">
        <w:rPr>
          <w:rFonts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F71776" w:rsidRPr="00E477AF" w14:paraId="6B53E145" w14:textId="77777777" w:rsidTr="00E406A6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5D9ED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B63D20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0BF5FC98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71776" w:rsidRPr="00E477AF" w14:paraId="77E87998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6E815AD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49279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EC3F2EB" w14:textId="77777777" w:rsidR="00F71776" w:rsidRPr="00E477AF" w:rsidRDefault="00F71776" w:rsidP="00E406A6">
            <w:pPr>
              <w:spacing w:before="120" w:after="120"/>
              <w:jc w:val="right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AD55F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C8DC57D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F71776" w:rsidRPr="00E477AF" w14:paraId="5C3C323E" w14:textId="77777777" w:rsidTr="00E406A6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E1D42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5154671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0C606286" w14:textId="77777777" w:rsidR="00F71776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F71776" w:rsidRPr="00F72674" w14:paraId="7FBB1AEE" w14:textId="77777777" w:rsidTr="00E406A6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68B054AB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F72674">
              <w:rPr>
                <w:rFonts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D017B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3B1EB1F6" w14:textId="77777777" w:rsidR="00F71776" w:rsidRPr="00F72674" w:rsidRDefault="00F71776" w:rsidP="00E406A6">
            <w:pPr>
              <w:spacing w:before="120" w:after="120"/>
              <w:ind w:left="-6" w:firstLine="6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katastrální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E01E3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480528E0" w14:textId="77777777" w:rsidR="00F71776" w:rsidRDefault="00F71776" w:rsidP="00F71776">
      <w:pPr>
        <w:spacing w:before="100"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F71776" w:rsidRPr="00E477AF" w14:paraId="4AED7FC1" w14:textId="77777777" w:rsidTr="00E406A6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E0281" w14:textId="77777777" w:rsidR="00F71776" w:rsidRPr="001D192C" w:rsidRDefault="00F71776" w:rsidP="00E406A6">
            <w:pPr>
              <w:spacing w:before="120" w:after="120"/>
              <w:ind w:firstLine="27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 xml:space="preserve">b) číslo </w:t>
            </w:r>
            <w:r>
              <w:rPr>
                <w:rFonts w:cs="Arial"/>
                <w:szCs w:val="24"/>
              </w:rPr>
              <w:t>stavebního objektu</w:t>
            </w:r>
            <w:r w:rsidRPr="001D192C">
              <w:rPr>
                <w:rFonts w:cs="Arial"/>
                <w:szCs w:val="24"/>
              </w:rPr>
              <w:t xml:space="preserve"> podle </w:t>
            </w:r>
            <w:r>
              <w:rPr>
                <w:rFonts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B2BC46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144ADD0B" w14:textId="77777777" w:rsidR="00F71776" w:rsidRPr="00DD260A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  <w:bookmarkStart w:id="0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F71776" w:rsidRPr="00E477AF" w14:paraId="7C1D40C5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70E9EE1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c)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F1D3D7" w14:textId="77777777" w:rsidR="00F71776" w:rsidRPr="00787D31" w:rsidRDefault="00F71776" w:rsidP="00E406A6">
            <w:pPr>
              <w:spacing w:after="0"/>
              <w:ind w:right="-108"/>
              <w:jc w:val="right"/>
              <w:rPr>
                <w:rFonts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589821" w14:textId="77777777" w:rsidR="00F71776" w:rsidRPr="00735CA7" w:rsidRDefault="00F71776" w:rsidP="00E406A6">
            <w:pPr>
              <w:spacing w:after="0"/>
              <w:jc w:val="center"/>
              <w:rPr>
                <w:rFonts w:cs="Arial"/>
                <w:sz w:val="36"/>
                <w:szCs w:val="36"/>
              </w:rPr>
            </w:pPr>
            <w:r w:rsidRPr="00735CA7">
              <w:rPr>
                <w:rFonts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0E63B" w14:textId="77777777" w:rsidR="00F71776" w:rsidRPr="00547930" w:rsidRDefault="00F71776" w:rsidP="00E406A6">
            <w:pPr>
              <w:spacing w:after="0"/>
              <w:ind w:hanging="108"/>
              <w:rPr>
                <w:rFonts w:cs="Arial"/>
                <w:szCs w:val="24"/>
              </w:rPr>
            </w:pPr>
          </w:p>
        </w:tc>
      </w:tr>
    </w:tbl>
    <w:p w14:paraId="094AAF85" w14:textId="77777777" w:rsidR="00F71776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F71776" w:rsidRPr="00E477AF" w14:paraId="3587C802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3C2ECD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d) 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C2BC3" w14:textId="77777777" w:rsidR="00F71776" w:rsidRPr="00547930" w:rsidRDefault="00F71776" w:rsidP="00E406A6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3510CB58" w14:textId="77777777" w:rsidR="00F71776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F71776" w:rsidRPr="00E477AF" w14:paraId="009413B8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055C7E8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e)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3006C" w14:textId="77777777" w:rsidR="00F71776" w:rsidRPr="00547930" w:rsidRDefault="00F71776" w:rsidP="00E406A6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4BC51D36" w14:textId="77777777" w:rsidR="00F71776" w:rsidRPr="00EE6E85" w:rsidRDefault="00F71776" w:rsidP="00F71776">
      <w:pPr>
        <w:spacing w:after="0"/>
        <w:rPr>
          <w:rFonts w:eastAsia="Calibri" w:cs="Arial"/>
          <w:b/>
          <w:bCs/>
          <w:sz w:val="2"/>
          <w:szCs w:val="2"/>
        </w:rPr>
      </w:pPr>
    </w:p>
    <w:p w14:paraId="63FE7044" w14:textId="77777777" w:rsidR="00F71776" w:rsidRPr="001D192C" w:rsidRDefault="00F71776" w:rsidP="00F71776">
      <w:pPr>
        <w:spacing w:before="120" w:after="120"/>
        <w:rPr>
          <w:rFonts w:eastAsia="Calibri" w:cs="Arial"/>
          <w:szCs w:val="24"/>
        </w:rPr>
      </w:pPr>
      <w:r w:rsidRPr="001D192C">
        <w:rPr>
          <w:rFonts w:eastAsia="Calibri" w:cs="Arial"/>
          <w:szCs w:val="24"/>
        </w:rPr>
        <w:t>f) specifikace bytu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1776" w14:paraId="4BA59ED2" w14:textId="77777777" w:rsidTr="00E406A6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3325C93B" w14:textId="77777777" w:rsidR="00F71776" w:rsidRPr="00EE6E85" w:rsidRDefault="00F71776" w:rsidP="00E406A6">
            <w:pPr>
              <w:spacing w:before="120" w:after="120"/>
              <w:rPr>
                <w:rFonts w:eastAsia="Calibri" w:cs="Arial"/>
                <w:szCs w:val="24"/>
              </w:rPr>
            </w:pPr>
          </w:p>
        </w:tc>
      </w:tr>
      <w:bookmarkEnd w:id="0"/>
    </w:tbl>
    <w:p w14:paraId="3CBB8C18" w14:textId="77777777" w:rsidR="004243D1" w:rsidRDefault="004243D1" w:rsidP="004243D1">
      <w:pPr>
        <w:keepNext/>
        <w:spacing w:before="360" w:after="120"/>
        <w:rPr>
          <w:rFonts w:cs="Arial"/>
          <w:b/>
          <w:bCs/>
        </w:rPr>
      </w:pPr>
    </w:p>
    <w:p w14:paraId="78D5CA70" w14:textId="77777777" w:rsidR="004243D1" w:rsidRDefault="004243D1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3D061AA" w14:textId="32A45F7C" w:rsidR="004243D1" w:rsidRPr="00E477AF" w:rsidRDefault="004243D1" w:rsidP="004243D1">
      <w:pPr>
        <w:keepNext/>
        <w:spacing w:before="360" w:after="120"/>
        <w:rPr>
          <w:rFonts w:cs="Arial"/>
          <w:b/>
          <w:bCs/>
        </w:rPr>
      </w:pPr>
      <w:r w:rsidRPr="0C6559BF">
        <w:rPr>
          <w:rFonts w:cs="Arial"/>
          <w:b/>
          <w:bCs/>
        </w:rPr>
        <w:lastRenderedPageBreak/>
        <w:t>0</w:t>
      </w:r>
      <w:r w:rsidR="00252A68">
        <w:rPr>
          <w:rFonts w:cs="Arial"/>
          <w:b/>
          <w:bCs/>
        </w:rPr>
        <w:t>7</w:t>
      </w:r>
      <w:r w:rsidRPr="0C6559BF">
        <w:rPr>
          <w:rFonts w:cs="Arial"/>
          <w:b/>
          <w:bCs/>
        </w:rPr>
        <w:t xml:space="preserve"> Identifikace </w:t>
      </w:r>
      <w:r>
        <w:rPr>
          <w:rFonts w:cs="Arial"/>
          <w:b/>
          <w:bCs/>
        </w:rPr>
        <w:t xml:space="preserve">nového </w:t>
      </w:r>
      <w:r w:rsidRPr="0C6559BF">
        <w:rPr>
          <w:rFonts w:cs="Arial"/>
          <w:b/>
          <w:bCs/>
        </w:rPr>
        <w:t>bytu</w:t>
      </w:r>
    </w:p>
    <w:p w14:paraId="6C3F698F" w14:textId="77777777" w:rsidR="004243D1" w:rsidRPr="001D192C" w:rsidRDefault="004243D1" w:rsidP="004243D1">
      <w:pPr>
        <w:keepNext/>
        <w:spacing w:before="120" w:after="120"/>
        <w:rPr>
          <w:rFonts w:cs="Arial"/>
          <w:szCs w:val="24"/>
        </w:rPr>
      </w:pPr>
      <w:r w:rsidRPr="001D192C">
        <w:rPr>
          <w:rFonts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4243D1" w:rsidRPr="00E477AF" w14:paraId="40313CD1" w14:textId="77777777" w:rsidTr="00CD77F1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172A2" w14:textId="77777777" w:rsidR="004243D1" w:rsidRPr="00E477AF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57890B" w14:textId="77777777" w:rsidR="004243D1" w:rsidRPr="00E477AF" w:rsidRDefault="004243D1" w:rsidP="00CD77F1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3BF70541" w14:textId="77777777" w:rsidR="004243D1" w:rsidRPr="00E477AF" w:rsidRDefault="004243D1" w:rsidP="004243D1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4243D1" w:rsidRPr="00E477AF" w14:paraId="5212509E" w14:textId="77777777" w:rsidTr="00CD77F1">
        <w:tc>
          <w:tcPr>
            <w:tcW w:w="1696" w:type="dxa"/>
            <w:tcBorders>
              <w:right w:val="single" w:sz="4" w:space="0" w:color="auto"/>
            </w:tcBorders>
          </w:tcPr>
          <w:p w14:paraId="0E91549A" w14:textId="77777777" w:rsidR="004243D1" w:rsidRPr="00E477AF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73E15" w14:textId="77777777" w:rsidR="004243D1" w:rsidRPr="00E477AF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2BC596EE" w14:textId="77777777" w:rsidR="004243D1" w:rsidRPr="00E477AF" w:rsidRDefault="004243D1" w:rsidP="00CD77F1">
            <w:pPr>
              <w:spacing w:before="120" w:after="120"/>
              <w:jc w:val="right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BE022" w14:textId="77777777" w:rsidR="004243D1" w:rsidRPr="00E477AF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3AB9631" w14:textId="77777777" w:rsidR="004243D1" w:rsidRPr="00E477AF" w:rsidRDefault="004243D1" w:rsidP="004243D1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4243D1" w:rsidRPr="00E477AF" w14:paraId="6BC974F3" w14:textId="77777777" w:rsidTr="00CD77F1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D92A5" w14:textId="77777777" w:rsidR="004243D1" w:rsidRPr="00E477AF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5DF8A4E" w14:textId="77777777" w:rsidR="004243D1" w:rsidRPr="00E477AF" w:rsidRDefault="004243D1" w:rsidP="00CD77F1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2A988B56" w14:textId="77777777" w:rsidR="004243D1" w:rsidRDefault="004243D1" w:rsidP="004243D1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4243D1" w:rsidRPr="00F72674" w14:paraId="0DAE0E54" w14:textId="77777777" w:rsidTr="00CD77F1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39261BDD" w14:textId="77777777" w:rsidR="004243D1" w:rsidRPr="00F72674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F72674">
              <w:rPr>
                <w:rFonts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7BAEA" w14:textId="77777777" w:rsidR="004243D1" w:rsidRPr="00F72674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19A5D60" w14:textId="77777777" w:rsidR="004243D1" w:rsidRPr="00F72674" w:rsidRDefault="004243D1" w:rsidP="00CD77F1">
            <w:pPr>
              <w:spacing w:before="120" w:after="120"/>
              <w:ind w:left="-6" w:firstLine="6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katastrální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D18D2" w14:textId="77777777" w:rsidR="004243D1" w:rsidRPr="00F72674" w:rsidRDefault="004243D1" w:rsidP="00CD77F1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9685E6A" w14:textId="77777777" w:rsidR="004243D1" w:rsidRDefault="004243D1" w:rsidP="004243D1">
      <w:pPr>
        <w:spacing w:before="100"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4243D1" w:rsidRPr="00E477AF" w14:paraId="314CF74E" w14:textId="77777777" w:rsidTr="00CD77F1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B07A9" w14:textId="77777777" w:rsidR="004243D1" w:rsidRPr="001D192C" w:rsidRDefault="004243D1" w:rsidP="00CD77F1">
            <w:pPr>
              <w:spacing w:before="120" w:after="120"/>
              <w:ind w:firstLine="27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 xml:space="preserve">b) číslo </w:t>
            </w:r>
            <w:r>
              <w:rPr>
                <w:rFonts w:cs="Arial"/>
                <w:szCs w:val="24"/>
              </w:rPr>
              <w:t>stavebního objektu</w:t>
            </w:r>
            <w:r w:rsidRPr="001D192C">
              <w:rPr>
                <w:rFonts w:cs="Arial"/>
                <w:szCs w:val="24"/>
              </w:rPr>
              <w:t xml:space="preserve"> podle </w:t>
            </w:r>
            <w:r>
              <w:rPr>
                <w:rFonts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061C19A" w14:textId="77777777" w:rsidR="004243D1" w:rsidRPr="00E477AF" w:rsidRDefault="004243D1" w:rsidP="00CD77F1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70B83450" w14:textId="77777777" w:rsidR="004243D1" w:rsidRPr="00DD260A" w:rsidRDefault="004243D1" w:rsidP="004243D1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4243D1" w:rsidRPr="00E477AF" w14:paraId="5DC28DEB" w14:textId="77777777" w:rsidTr="00CD77F1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5BBDE1E" w14:textId="77777777" w:rsidR="004243D1" w:rsidRPr="001D192C" w:rsidRDefault="004243D1" w:rsidP="00CD77F1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c)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4504E1" w14:textId="77777777" w:rsidR="004243D1" w:rsidRPr="00787D31" w:rsidRDefault="004243D1" w:rsidP="00CD77F1">
            <w:pPr>
              <w:spacing w:after="0"/>
              <w:ind w:right="-108"/>
              <w:jc w:val="right"/>
              <w:rPr>
                <w:rFonts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D91FBA" w14:textId="77777777" w:rsidR="004243D1" w:rsidRPr="00735CA7" w:rsidRDefault="004243D1" w:rsidP="00CD77F1">
            <w:pPr>
              <w:spacing w:after="0"/>
              <w:jc w:val="center"/>
              <w:rPr>
                <w:rFonts w:cs="Arial"/>
                <w:sz w:val="36"/>
                <w:szCs w:val="36"/>
              </w:rPr>
            </w:pPr>
            <w:r w:rsidRPr="00735CA7">
              <w:rPr>
                <w:rFonts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3034D" w14:textId="77777777" w:rsidR="004243D1" w:rsidRPr="00547930" w:rsidRDefault="004243D1" w:rsidP="00CD77F1">
            <w:pPr>
              <w:spacing w:after="0"/>
              <w:ind w:hanging="108"/>
              <w:rPr>
                <w:rFonts w:cs="Arial"/>
                <w:szCs w:val="24"/>
              </w:rPr>
            </w:pPr>
          </w:p>
        </w:tc>
      </w:tr>
    </w:tbl>
    <w:p w14:paraId="0BCB4E42" w14:textId="77777777" w:rsidR="004243D1" w:rsidRDefault="004243D1" w:rsidP="004243D1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4243D1" w:rsidRPr="00E477AF" w14:paraId="47BAC99B" w14:textId="77777777" w:rsidTr="00CD77F1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86044F" w14:textId="77777777" w:rsidR="004243D1" w:rsidRPr="001D192C" w:rsidRDefault="004243D1" w:rsidP="00CD77F1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d) 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0055E" w14:textId="77777777" w:rsidR="004243D1" w:rsidRPr="00547930" w:rsidRDefault="004243D1" w:rsidP="00CD77F1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63D50CB5" w14:textId="77777777" w:rsidR="004243D1" w:rsidRDefault="004243D1" w:rsidP="004243D1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4243D1" w:rsidRPr="00E477AF" w14:paraId="23D267C3" w14:textId="77777777" w:rsidTr="00CD77F1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7F556DF1" w14:textId="77777777" w:rsidR="004243D1" w:rsidRPr="001D192C" w:rsidRDefault="004243D1" w:rsidP="00CD77F1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e)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7AFDD" w14:textId="77777777" w:rsidR="004243D1" w:rsidRPr="00547930" w:rsidRDefault="004243D1" w:rsidP="00CD77F1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59E35956" w14:textId="77777777" w:rsidR="004243D1" w:rsidRPr="00EE6E85" w:rsidRDefault="004243D1" w:rsidP="004243D1">
      <w:pPr>
        <w:spacing w:after="0"/>
        <w:rPr>
          <w:rFonts w:eastAsia="Calibri" w:cs="Arial"/>
          <w:b/>
          <w:bCs/>
          <w:sz w:val="2"/>
          <w:szCs w:val="2"/>
        </w:rPr>
      </w:pPr>
    </w:p>
    <w:p w14:paraId="01E72C9C" w14:textId="77777777" w:rsidR="004243D1" w:rsidRPr="001D192C" w:rsidRDefault="004243D1" w:rsidP="004243D1">
      <w:pPr>
        <w:spacing w:before="120" w:after="120"/>
        <w:rPr>
          <w:rFonts w:eastAsia="Calibri" w:cs="Arial"/>
          <w:szCs w:val="24"/>
        </w:rPr>
      </w:pPr>
      <w:r w:rsidRPr="001D192C">
        <w:rPr>
          <w:rFonts w:eastAsia="Calibri" w:cs="Arial"/>
          <w:szCs w:val="24"/>
        </w:rPr>
        <w:t>f) specifikace bytu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243D1" w14:paraId="50A4ADA9" w14:textId="77777777" w:rsidTr="00CD77F1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1CA71386" w14:textId="77777777" w:rsidR="004243D1" w:rsidRPr="00EE6E85" w:rsidRDefault="004243D1" w:rsidP="00CD77F1">
            <w:pPr>
              <w:spacing w:before="120" w:after="120"/>
              <w:rPr>
                <w:rFonts w:eastAsia="Calibri" w:cs="Arial"/>
                <w:szCs w:val="24"/>
              </w:rPr>
            </w:pPr>
          </w:p>
        </w:tc>
      </w:tr>
    </w:tbl>
    <w:p w14:paraId="0C2997E7" w14:textId="77777777" w:rsidR="004243D1" w:rsidRDefault="004243D1" w:rsidP="008135A0">
      <w:pPr>
        <w:spacing w:after="0" w:line="240" w:lineRule="auto"/>
        <w:rPr>
          <w:rFonts w:cs="Arial"/>
          <w:b/>
          <w:bCs/>
          <w:szCs w:val="24"/>
        </w:rPr>
      </w:pPr>
    </w:p>
    <w:p w14:paraId="52120636" w14:textId="69A150C6" w:rsidR="004243D1" w:rsidRDefault="00252A68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 xml:space="preserve">08 </w:t>
      </w:r>
      <w:r w:rsidR="00BF2A28">
        <w:rPr>
          <w:rFonts w:cs="Arial"/>
          <w:b/>
          <w:bCs/>
        </w:rPr>
        <w:t>Změna bytu</w:t>
      </w:r>
    </w:p>
    <w:p w14:paraId="6BABB20F" w14:textId="05D0F732" w:rsidR="00BF2A28" w:rsidRDefault="00BC0317" w:rsidP="00BF2A28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615668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28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BF2A28" w:rsidRPr="001D44E7">
        <w:rPr>
          <w:rFonts w:cs="Arial"/>
        </w:rPr>
        <w:t xml:space="preserve"> </w:t>
      </w:r>
      <w:r w:rsidR="00BF2A28">
        <w:rPr>
          <w:rFonts w:cs="Arial"/>
        </w:rPr>
        <w:t>Žádám o změnu bytu</w:t>
      </w:r>
      <w:r w:rsidR="00BF36B5">
        <w:rPr>
          <w:rFonts w:cs="Arial"/>
        </w:rPr>
        <w:t xml:space="preserve"> o </w:t>
      </w:r>
      <w:r w:rsidR="00CA4B31" w:rsidRPr="00CA4B31">
        <w:rPr>
          <w:rFonts w:cs="Arial"/>
        </w:rPr>
        <w:t>bytového podpůrného opatření</w:t>
      </w:r>
      <w:r w:rsidR="00DB7EE1">
        <w:rPr>
          <w:rFonts w:cs="Arial"/>
        </w:rPr>
        <w:t xml:space="preserve"> podle </w:t>
      </w:r>
      <w:r w:rsidR="00DB7EE1" w:rsidRPr="00DB7EE1">
        <w:rPr>
          <w:rFonts w:cs="Arial"/>
        </w:rPr>
        <w:t>§ 92</w:t>
      </w:r>
    </w:p>
    <w:p w14:paraId="03AAE6FE" w14:textId="71CADC24" w:rsidR="00324CF9" w:rsidRPr="001D44E7" w:rsidRDefault="00BC0317" w:rsidP="00324CF9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5975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CF9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324CF9" w:rsidRPr="001D44E7">
        <w:rPr>
          <w:rFonts w:cs="Arial"/>
        </w:rPr>
        <w:t xml:space="preserve"> </w:t>
      </w:r>
      <w:r w:rsidR="00324CF9">
        <w:rPr>
          <w:rFonts w:cs="Arial"/>
        </w:rPr>
        <w:t xml:space="preserve">Žádám o změnu bytu </w:t>
      </w:r>
      <w:r w:rsidR="001777C9">
        <w:rPr>
          <w:rFonts w:cs="Arial"/>
        </w:rPr>
        <w:t xml:space="preserve">u </w:t>
      </w:r>
      <w:r w:rsidR="00324CF9" w:rsidRPr="00CA4B31">
        <w:rPr>
          <w:rFonts w:cs="Arial"/>
        </w:rPr>
        <w:t>podpůrného opatření</w:t>
      </w:r>
      <w:r w:rsidR="001777C9">
        <w:rPr>
          <w:rFonts w:cs="Arial"/>
        </w:rPr>
        <w:t xml:space="preserve"> asistence</w:t>
      </w:r>
      <w:r w:rsidR="00324CF9">
        <w:rPr>
          <w:rFonts w:cs="Arial"/>
        </w:rPr>
        <w:t xml:space="preserve"> podle </w:t>
      </w:r>
      <w:r w:rsidR="00324CF9" w:rsidRPr="00DB7EE1">
        <w:rPr>
          <w:rFonts w:cs="Arial"/>
        </w:rPr>
        <w:t>§ 9</w:t>
      </w:r>
      <w:r w:rsidR="00324CF9">
        <w:rPr>
          <w:rFonts w:cs="Arial"/>
        </w:rPr>
        <w:t>3</w:t>
      </w:r>
    </w:p>
    <w:p w14:paraId="68CB2669" w14:textId="77777777" w:rsidR="00324CF9" w:rsidRPr="001D44E7" w:rsidRDefault="00324CF9" w:rsidP="00BF2A28">
      <w:pPr>
        <w:spacing w:after="0" w:line="240" w:lineRule="auto"/>
        <w:rPr>
          <w:rFonts w:cs="Arial"/>
        </w:rPr>
      </w:pPr>
    </w:p>
    <w:p w14:paraId="5C854233" w14:textId="3F2DC732" w:rsidR="00DB7EE1" w:rsidRDefault="00DB7EE1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27F55349" w:rsidR="00DB7D5C" w:rsidRDefault="00C72E88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09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p w14:paraId="7D6D310E" w14:textId="193F65F4" w:rsidR="008B73A3" w:rsidRPr="001D44E7" w:rsidRDefault="00BC0317" w:rsidP="00262557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2E3CEF">
        <w:rPr>
          <w:rFonts w:cs="Arial"/>
        </w:rPr>
        <w:t xml:space="preserve">návrh </w:t>
      </w:r>
      <w:r w:rsidR="00262557" w:rsidRPr="00262557">
        <w:rPr>
          <w:rFonts w:cs="Arial"/>
        </w:rPr>
        <w:t>smlouv</w:t>
      </w:r>
      <w:r w:rsidR="002E3CEF">
        <w:rPr>
          <w:rFonts w:cs="Arial"/>
        </w:rPr>
        <w:t>y</w:t>
      </w:r>
      <w:r w:rsidR="00262557" w:rsidRPr="00262557">
        <w:rPr>
          <w:rFonts w:cs="Arial"/>
        </w:rPr>
        <w:t xml:space="preserve"> o spolupráci </w:t>
      </w:r>
      <w:r w:rsidR="00B171FF">
        <w:rPr>
          <w:rFonts w:cs="Arial"/>
        </w:rPr>
        <w:t>a nájemní smlouv</w:t>
      </w:r>
      <w:r w:rsidR="002E3CEF">
        <w:rPr>
          <w:rFonts w:cs="Arial"/>
        </w:rPr>
        <w:t>y</w:t>
      </w:r>
      <w:r w:rsidR="00B171FF">
        <w:rPr>
          <w:rFonts w:cs="Arial"/>
        </w:rPr>
        <w:t xml:space="preserve"> (vždy u podp</w:t>
      </w:r>
      <w:r w:rsidR="00F50E70">
        <w:rPr>
          <w:rFonts w:cs="Arial"/>
        </w:rPr>
        <w:t>ůrného opatření bydlení s ručením)</w:t>
      </w:r>
    </w:p>
    <w:p w14:paraId="597EE80C" w14:textId="77777777" w:rsidR="008B73A3" w:rsidRPr="001D44E7" w:rsidRDefault="008B73A3" w:rsidP="008B73A3">
      <w:pPr>
        <w:spacing w:after="0" w:line="240" w:lineRule="auto"/>
        <w:rPr>
          <w:rFonts w:cs="Arial"/>
        </w:rPr>
      </w:pPr>
    </w:p>
    <w:p w14:paraId="0A624658" w14:textId="28BC241F" w:rsidR="0043492E" w:rsidRDefault="00BC0317" w:rsidP="009F69AE">
      <w:pPr>
        <w:spacing w:after="0" w:line="240" w:lineRule="auto"/>
        <w:rPr>
          <w:rFonts w:cs="Arial"/>
        </w:rPr>
      </w:pPr>
      <w:sdt>
        <w:sdtPr>
          <w:rPr>
            <w:rFonts w:cs="Arial"/>
            <w:shd w:val="clear" w:color="auto" w:fill="FFFFFF" w:themeFill="background1"/>
          </w:rPr>
          <w:id w:val="107173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492E" w:rsidRPr="22BC56CB">
            <w:rPr>
              <w:rFonts w:ascii="MS Gothic" w:eastAsia="MS Gothic" w:hAnsi="MS Gothic" w:cs="Arial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2E3CEF">
        <w:rPr>
          <w:rFonts w:cs="Arial"/>
        </w:rPr>
        <w:t xml:space="preserve">návrh </w:t>
      </w:r>
      <w:r w:rsidR="00262557" w:rsidRPr="00262557">
        <w:rPr>
          <w:rFonts w:cs="Arial"/>
        </w:rPr>
        <w:t>nájemní smlouv</w:t>
      </w:r>
      <w:r w:rsidR="002E3CEF">
        <w:rPr>
          <w:rFonts w:cs="Arial"/>
        </w:rPr>
        <w:t>y</w:t>
      </w:r>
      <w:r w:rsidR="00F50E70">
        <w:rPr>
          <w:rFonts w:cs="Arial"/>
        </w:rPr>
        <w:t xml:space="preserve"> a</w:t>
      </w:r>
      <w:r w:rsidR="00262557" w:rsidRPr="00262557">
        <w:rPr>
          <w:rFonts w:cs="Arial"/>
        </w:rPr>
        <w:t xml:space="preserve"> po</w:t>
      </w:r>
      <w:r w:rsidR="00F50E70">
        <w:rPr>
          <w:rFonts w:cs="Arial"/>
        </w:rPr>
        <w:t>d</w:t>
      </w:r>
      <w:r w:rsidR="00F50E70" w:rsidRPr="00262557">
        <w:rPr>
          <w:rFonts w:cs="Arial"/>
        </w:rPr>
        <w:t>nájemní smlouv</w:t>
      </w:r>
      <w:r w:rsidR="002E3CEF">
        <w:rPr>
          <w:rFonts w:cs="Arial"/>
        </w:rPr>
        <w:t>y</w:t>
      </w:r>
      <w:r w:rsidR="00262557" w:rsidRPr="00262557">
        <w:rPr>
          <w:rFonts w:cs="Arial"/>
        </w:rPr>
        <w:t xml:space="preserve"> </w:t>
      </w:r>
      <w:r w:rsidR="00F50E70">
        <w:rPr>
          <w:rFonts w:cs="Arial"/>
        </w:rPr>
        <w:t>(</w:t>
      </w:r>
    </w:p>
    <w:p w14:paraId="3484FD69" w14:textId="77777777" w:rsidR="00917596" w:rsidRPr="00917596" w:rsidRDefault="00917596" w:rsidP="00917596">
      <w:pPr>
        <w:spacing w:after="0" w:line="240" w:lineRule="auto"/>
        <w:rPr>
          <w:rFonts w:cs="Arial"/>
        </w:rPr>
      </w:pPr>
    </w:p>
    <w:p w14:paraId="6CFA84AD" w14:textId="3A09AC60" w:rsidR="00917596" w:rsidRPr="00917596" w:rsidRDefault="00BC0317" w:rsidP="00917596">
      <w:pPr>
        <w:spacing w:after="0" w:line="240" w:lineRule="auto"/>
        <w:rPr>
          <w:rFonts w:cs="Arial"/>
        </w:rPr>
      </w:pPr>
      <w:sdt>
        <w:sdtPr>
          <w:rPr>
            <w:rFonts w:cs="Arial"/>
            <w:shd w:val="clear" w:color="auto" w:fill="FFFFFF" w:themeFill="background1"/>
          </w:rPr>
          <w:id w:val="859159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596" w:rsidRPr="22BC56CB">
            <w:rPr>
              <w:rFonts w:ascii="MS Gothic" w:eastAsia="MS Gothic" w:hAnsi="MS Gothic" w:cs="Arial"/>
              <w:shd w:val="clear" w:color="auto" w:fill="FFFFFF" w:themeFill="background1"/>
            </w:rPr>
            <w:t>☐</w:t>
          </w:r>
        </w:sdtContent>
      </w:sdt>
      <w:r w:rsidR="00917596" w:rsidRPr="001D44E7">
        <w:rPr>
          <w:rFonts w:cs="Arial"/>
        </w:rPr>
        <w:t xml:space="preserve"> </w:t>
      </w:r>
      <w:r w:rsidR="002E3CEF">
        <w:rPr>
          <w:rFonts w:cs="Arial"/>
        </w:rPr>
        <w:t xml:space="preserve">Návrh </w:t>
      </w:r>
      <w:r w:rsidR="00D72076">
        <w:rPr>
          <w:rFonts w:cs="Arial"/>
        </w:rPr>
        <w:t>s</w:t>
      </w:r>
      <w:r w:rsidR="00917596" w:rsidRPr="00917596">
        <w:rPr>
          <w:rFonts w:cs="Arial"/>
        </w:rPr>
        <w:t>mlouv</w:t>
      </w:r>
      <w:r w:rsidR="42ECC6AC" w:rsidRPr="22BC56CB">
        <w:rPr>
          <w:rFonts w:cs="Arial"/>
        </w:rPr>
        <w:t>y</w:t>
      </w:r>
      <w:r w:rsidR="00917596" w:rsidRPr="22BC56CB">
        <w:rPr>
          <w:rFonts w:cs="Arial"/>
        </w:rPr>
        <w:t xml:space="preserve"> o asistenci</w:t>
      </w:r>
    </w:p>
    <w:p w14:paraId="515DF542" w14:textId="77777777" w:rsidR="0043492E" w:rsidRDefault="0043492E" w:rsidP="008B73A3">
      <w:pPr>
        <w:spacing w:after="0" w:line="240" w:lineRule="auto"/>
        <w:rPr>
          <w:rFonts w:cs="Arial"/>
        </w:rPr>
      </w:pPr>
    </w:p>
    <w:p w14:paraId="34F2A311" w14:textId="397584E1" w:rsidR="0061527A" w:rsidRPr="001D44E7" w:rsidRDefault="00BC0317" w:rsidP="008B73A3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28138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59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61527A" w:rsidRPr="001D44E7">
        <w:rPr>
          <w:rFonts w:cs="Arial"/>
        </w:rPr>
        <w:t xml:space="preserve"> </w:t>
      </w:r>
      <w:r w:rsidR="0061527A">
        <w:rPr>
          <w:rFonts w:cs="Arial"/>
        </w:rPr>
        <w:t>Plná moc</w:t>
      </w:r>
    </w:p>
    <w:p w14:paraId="24C14EB5" w14:textId="77777777" w:rsidR="00817426" w:rsidRPr="00817426" w:rsidRDefault="00817426" w:rsidP="00817426">
      <w:pPr>
        <w:spacing w:after="0" w:line="240" w:lineRule="auto"/>
        <w:rPr>
          <w:rFonts w:cs="Arial"/>
        </w:rPr>
      </w:pPr>
    </w:p>
    <w:p w14:paraId="017139AA" w14:textId="6EAD2FB4" w:rsidR="00176387" w:rsidRPr="001D44E7" w:rsidRDefault="00BC0317" w:rsidP="008B73A3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797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1D44E7">
        <w:rPr>
          <w:rFonts w:cs="Arial"/>
        </w:rPr>
        <w:t>J</w:t>
      </w:r>
      <w:r w:rsidR="00176387" w:rsidRPr="001D44E7">
        <w:rPr>
          <w:rFonts w:cs="Arial"/>
        </w:rPr>
        <w:t>in</w:t>
      </w:r>
      <w:r w:rsidR="001D44E7">
        <w:rPr>
          <w:rFonts w:cs="Arial"/>
        </w:rPr>
        <w:t>é</w:t>
      </w:r>
      <w:r w:rsidR="00176387" w:rsidRPr="001D44E7">
        <w:rPr>
          <w:rFonts w:cs="Arial"/>
        </w:rPr>
        <w:t xml:space="preserve"> (vypište)</w:t>
      </w:r>
    </w:p>
    <w:p w14:paraId="5F1BCF8B" w14:textId="77777777" w:rsidR="008B73A3" w:rsidRPr="001D44E7" w:rsidRDefault="008B73A3" w:rsidP="008B73A3">
      <w:pPr>
        <w:spacing w:after="0" w:line="240" w:lineRule="auto"/>
        <w:rPr>
          <w:rFonts w:cs="Arial"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1677E9F8" w:rsidR="003301BC" w:rsidRPr="00E24467" w:rsidRDefault="00485EA0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C72E88">
        <w:rPr>
          <w:rFonts w:cs="Arial"/>
          <w:b/>
          <w:bCs/>
        </w:rPr>
        <w:t>0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6F32DF16" w:rsidR="00A002C4" w:rsidRPr="00E24467" w:rsidRDefault="00485EA0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C72E88">
        <w:rPr>
          <w:rFonts w:cs="Arial"/>
          <w:b/>
          <w:bCs/>
        </w:rPr>
        <w:t>1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732D3DF3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825C9D" w:rsidRPr="00825C9D">
        <w:rPr>
          <w:rFonts w:cs="Arial"/>
          <w:color w:val="000000" w:themeColor="text1"/>
          <w:szCs w:val="24"/>
        </w:rPr>
        <w:t>Uveďte údaje pro identifikaci osoby</w:t>
      </w:r>
    </w:p>
    <w:p w14:paraId="2C76ABB3" w14:textId="55136CCD" w:rsidR="0078282E" w:rsidRDefault="0078282E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252A68" w:rsidRPr="00825C9D">
        <w:rPr>
          <w:rFonts w:cs="Arial"/>
          <w:color w:val="000000" w:themeColor="text1"/>
          <w:szCs w:val="24"/>
        </w:rPr>
        <w:t xml:space="preserve">Uveďte údaje pro identifikaci </w:t>
      </w:r>
      <w:r w:rsidR="00C72E88">
        <w:rPr>
          <w:rFonts w:cs="Arial"/>
          <w:color w:val="000000" w:themeColor="text1"/>
          <w:szCs w:val="24"/>
        </w:rPr>
        <w:t>bytu,</w:t>
      </w:r>
      <w:r>
        <w:rPr>
          <w:rFonts w:cs="Arial"/>
          <w:color w:val="000000" w:themeColor="text1"/>
          <w:szCs w:val="24"/>
        </w:rPr>
        <w:t xml:space="preserve"> </w:t>
      </w:r>
      <w:r w:rsidR="00C72E88">
        <w:rPr>
          <w:rFonts w:cs="Arial"/>
          <w:color w:val="000000" w:themeColor="text1"/>
          <w:szCs w:val="24"/>
        </w:rPr>
        <w:t>kde je poskytováno podpůrné opatření</w:t>
      </w:r>
    </w:p>
    <w:p w14:paraId="69BFF140" w14:textId="3C227652" w:rsidR="00A06F58" w:rsidRPr="00BD6EEE" w:rsidRDefault="00A06F58" w:rsidP="00A06F5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07</w:t>
      </w:r>
      <w:r>
        <w:rPr>
          <w:rFonts w:cs="Arial"/>
          <w:b/>
          <w:bCs/>
          <w:color w:val="000000" w:themeColor="text1"/>
          <w:szCs w:val="24"/>
        </w:rPr>
        <w:tab/>
      </w:r>
      <w:r w:rsidR="00252A68" w:rsidRPr="00825C9D">
        <w:rPr>
          <w:rFonts w:cs="Arial"/>
          <w:color w:val="000000" w:themeColor="text1"/>
          <w:szCs w:val="24"/>
        </w:rPr>
        <w:t>Uveďte údaje pro identifikaci</w:t>
      </w:r>
      <w:r w:rsidR="00C72E88">
        <w:rPr>
          <w:rFonts w:cs="Arial"/>
          <w:color w:val="000000" w:themeColor="text1"/>
          <w:szCs w:val="24"/>
        </w:rPr>
        <w:t xml:space="preserve"> nového </w:t>
      </w:r>
      <w:r w:rsidR="00C72E88" w:rsidRPr="00825C9D">
        <w:rPr>
          <w:rFonts w:cs="Arial"/>
          <w:color w:val="000000" w:themeColor="text1"/>
          <w:szCs w:val="24"/>
        </w:rPr>
        <w:t>bytu</w:t>
      </w:r>
    </w:p>
    <w:p w14:paraId="1E8ACF4A" w14:textId="6ECE458C" w:rsidR="005D2D8D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383B37">
        <w:rPr>
          <w:rFonts w:cs="Arial"/>
          <w:b/>
          <w:bCs/>
          <w:color w:val="000000" w:themeColor="text1"/>
          <w:szCs w:val="24"/>
        </w:rPr>
        <w:t>8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72E88" w:rsidRPr="00082336">
        <w:rPr>
          <w:rFonts w:cs="Arial"/>
          <w:color w:val="000000" w:themeColor="text1"/>
          <w:szCs w:val="24"/>
        </w:rPr>
        <w:t>Zaškrtněte,</w:t>
      </w:r>
      <w:r w:rsidR="00CA4B31">
        <w:rPr>
          <w:rFonts w:cs="Arial"/>
          <w:color w:val="000000" w:themeColor="text1"/>
          <w:szCs w:val="24"/>
        </w:rPr>
        <w:t xml:space="preserve"> pokud žádáte o změnu bytu</w:t>
      </w:r>
      <w:r w:rsidR="00502DD8" w:rsidRPr="00502DD8">
        <w:t xml:space="preserve"> </w:t>
      </w:r>
      <w:r w:rsidR="00502DD8" w:rsidRPr="00502DD8">
        <w:rPr>
          <w:rFonts w:cs="Arial"/>
          <w:color w:val="000000" w:themeColor="text1"/>
          <w:szCs w:val="24"/>
        </w:rPr>
        <w:t>u bytového podpůrného opatření</w:t>
      </w:r>
      <w:r w:rsidR="002F42BB">
        <w:rPr>
          <w:rFonts w:cs="Arial"/>
          <w:color w:val="000000" w:themeColor="text1"/>
          <w:szCs w:val="24"/>
        </w:rPr>
        <w:t xml:space="preserve"> /</w:t>
      </w:r>
      <w:r w:rsidR="00502DD8">
        <w:rPr>
          <w:rFonts w:cs="Arial"/>
          <w:color w:val="000000" w:themeColor="text1"/>
          <w:szCs w:val="24"/>
        </w:rPr>
        <w:t xml:space="preserve"> asistence</w:t>
      </w:r>
    </w:p>
    <w:p w14:paraId="5FE2F0C6" w14:textId="51F2EA29" w:rsidR="007959A0" w:rsidRPr="00082336" w:rsidRDefault="00C72E88" w:rsidP="007959A0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09</w:t>
      </w:r>
      <w:r w:rsidR="009404E6">
        <w:rPr>
          <w:rFonts w:cs="Arial"/>
          <w:b/>
          <w:bCs/>
          <w:color w:val="000000" w:themeColor="text1"/>
          <w:szCs w:val="24"/>
        </w:rPr>
        <w:tab/>
      </w:r>
      <w:r w:rsidR="007959A0" w:rsidRPr="00082336">
        <w:rPr>
          <w:rFonts w:cs="Arial"/>
          <w:color w:val="000000" w:themeColor="text1"/>
          <w:szCs w:val="24"/>
        </w:rPr>
        <w:t>Zaškrtněte, které přílohy k žádosti přikládáte. Pokud není typ přílohy nabízen vypište do volného pole.</w:t>
      </w:r>
    </w:p>
    <w:p w14:paraId="135BA4E8" w14:textId="3FECA80A" w:rsidR="00541C1A" w:rsidRPr="00082336" w:rsidRDefault="00825C9D" w:rsidP="009404E6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1</w:t>
      </w:r>
      <w:r w:rsidR="00C72E88">
        <w:rPr>
          <w:rFonts w:cs="Arial"/>
          <w:b/>
          <w:bCs/>
          <w:color w:val="000000" w:themeColor="text1"/>
          <w:szCs w:val="24"/>
        </w:rPr>
        <w:t>0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 xml:space="preserve">dost o </w:t>
      </w:r>
      <w:r w:rsidR="00776B4C">
        <w:rPr>
          <w:rFonts w:cs="Arial"/>
          <w:color w:val="000000" w:themeColor="text1"/>
          <w:szCs w:val="24"/>
        </w:rPr>
        <w:t>přiznání příspěvku na poskytování</w:t>
      </w:r>
      <w:r w:rsidR="00096A96" w:rsidRPr="00082336">
        <w:rPr>
          <w:rFonts w:cs="Arial"/>
          <w:color w:val="000000" w:themeColor="text1"/>
          <w:szCs w:val="24"/>
        </w:rPr>
        <w:t xml:space="preserve">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 w:rsidR="00E82772"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0ACB551B" w:rsidR="00541C1A" w:rsidRPr="00082336" w:rsidRDefault="00122268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1</w:t>
      </w:r>
      <w:r w:rsidR="00C72E88">
        <w:rPr>
          <w:rFonts w:cs="Arial"/>
          <w:b/>
          <w:bCs/>
          <w:color w:val="000000" w:themeColor="text1"/>
        </w:rPr>
        <w:t>1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930B" w14:textId="77777777" w:rsidR="00BC0317" w:rsidRDefault="00BC0317" w:rsidP="004A4584">
      <w:pPr>
        <w:spacing w:after="0" w:line="240" w:lineRule="auto"/>
      </w:pPr>
      <w:r>
        <w:separator/>
      </w:r>
    </w:p>
  </w:endnote>
  <w:endnote w:type="continuationSeparator" w:id="0">
    <w:p w14:paraId="67F9D0E6" w14:textId="77777777" w:rsidR="00BC0317" w:rsidRDefault="00BC0317" w:rsidP="004A4584">
      <w:pPr>
        <w:spacing w:after="0" w:line="240" w:lineRule="auto"/>
      </w:pPr>
      <w:r>
        <w:continuationSeparator/>
      </w:r>
    </w:p>
  </w:endnote>
  <w:endnote w:type="continuationNotice" w:id="1">
    <w:p w14:paraId="43994AC5" w14:textId="77777777" w:rsidR="00BC0317" w:rsidRDefault="00BC03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C33B" w14:textId="77777777" w:rsidR="00BC0317" w:rsidRDefault="00BC0317" w:rsidP="004A4584">
      <w:pPr>
        <w:spacing w:after="0" w:line="240" w:lineRule="auto"/>
      </w:pPr>
      <w:r>
        <w:separator/>
      </w:r>
    </w:p>
  </w:footnote>
  <w:footnote w:type="continuationSeparator" w:id="0">
    <w:p w14:paraId="3D817E37" w14:textId="77777777" w:rsidR="00BC0317" w:rsidRDefault="00BC0317" w:rsidP="004A4584">
      <w:pPr>
        <w:spacing w:after="0" w:line="240" w:lineRule="auto"/>
      </w:pPr>
      <w:r>
        <w:continuationSeparator/>
      </w:r>
    </w:p>
  </w:footnote>
  <w:footnote w:type="continuationNotice" w:id="1">
    <w:p w14:paraId="784B05F8" w14:textId="77777777" w:rsidR="00BC0317" w:rsidRDefault="00BC03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6349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2268"/>
    <w:rsid w:val="001233C6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777C9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2A68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BAE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3CEF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2BB"/>
    <w:rsid w:val="002F445A"/>
    <w:rsid w:val="002F4980"/>
    <w:rsid w:val="002F4A4E"/>
    <w:rsid w:val="002F5744"/>
    <w:rsid w:val="002F599F"/>
    <w:rsid w:val="002F725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4CF9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67B12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3B37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3D1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159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2DD8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8C6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19E9"/>
    <w:rsid w:val="00674042"/>
    <w:rsid w:val="0067493D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D7ED2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B4C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AF4"/>
    <w:rsid w:val="00790BD8"/>
    <w:rsid w:val="00791899"/>
    <w:rsid w:val="007920C9"/>
    <w:rsid w:val="007924D9"/>
    <w:rsid w:val="007958F1"/>
    <w:rsid w:val="007959A0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25C9D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56A77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04E6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65D8"/>
    <w:rsid w:val="009E740C"/>
    <w:rsid w:val="009F2171"/>
    <w:rsid w:val="009F4840"/>
    <w:rsid w:val="009F5346"/>
    <w:rsid w:val="009F5887"/>
    <w:rsid w:val="009F69AE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6F58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0317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2A28"/>
    <w:rsid w:val="00BF3476"/>
    <w:rsid w:val="00BF36B5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6C54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2E88"/>
    <w:rsid w:val="00C73571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4B31"/>
    <w:rsid w:val="00CA5123"/>
    <w:rsid w:val="00CA5DDD"/>
    <w:rsid w:val="00CB0612"/>
    <w:rsid w:val="00CB1384"/>
    <w:rsid w:val="00CB16D6"/>
    <w:rsid w:val="00CB259B"/>
    <w:rsid w:val="00CB29B3"/>
    <w:rsid w:val="00CB384C"/>
    <w:rsid w:val="00CB481B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076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B7EE1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0C6559BF"/>
    <w:rsid w:val="13DA9AC0"/>
    <w:rsid w:val="1F816806"/>
    <w:rsid w:val="22BC56CB"/>
    <w:rsid w:val="25825992"/>
    <w:rsid w:val="2E57D2FE"/>
    <w:rsid w:val="3BC96B08"/>
    <w:rsid w:val="3CE809E3"/>
    <w:rsid w:val="42ECC6AC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2A28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053F7E"/>
    <w:rsid w:val="00257139"/>
    <w:rsid w:val="00296BAE"/>
    <w:rsid w:val="002A273C"/>
    <w:rsid w:val="002A7B5D"/>
    <w:rsid w:val="002C78DA"/>
    <w:rsid w:val="002D35FA"/>
    <w:rsid w:val="00333098"/>
    <w:rsid w:val="00340428"/>
    <w:rsid w:val="003932A9"/>
    <w:rsid w:val="004134D7"/>
    <w:rsid w:val="004B2D69"/>
    <w:rsid w:val="004C6238"/>
    <w:rsid w:val="00504D4E"/>
    <w:rsid w:val="005171D5"/>
    <w:rsid w:val="0052189F"/>
    <w:rsid w:val="0062765D"/>
    <w:rsid w:val="00637068"/>
    <w:rsid w:val="00664989"/>
    <w:rsid w:val="0067493D"/>
    <w:rsid w:val="00684673"/>
    <w:rsid w:val="006F45EF"/>
    <w:rsid w:val="00715FC5"/>
    <w:rsid w:val="00757964"/>
    <w:rsid w:val="00774CEA"/>
    <w:rsid w:val="00783719"/>
    <w:rsid w:val="007D22C0"/>
    <w:rsid w:val="00845D40"/>
    <w:rsid w:val="0087479E"/>
    <w:rsid w:val="00882AAF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75620"/>
    <w:rsid w:val="00CB29B3"/>
    <w:rsid w:val="00CB481B"/>
    <w:rsid w:val="00D11214"/>
    <w:rsid w:val="00D7070E"/>
    <w:rsid w:val="00DE67EF"/>
    <w:rsid w:val="00DF6232"/>
    <w:rsid w:val="00E30A6C"/>
    <w:rsid w:val="00E42B53"/>
    <w:rsid w:val="00E77D39"/>
    <w:rsid w:val="00EF65FC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920</Words>
  <Characters>5029</Characters>
  <DocSecurity>0</DocSecurity>
  <Lines>264</Lines>
  <Paragraphs>156</Paragraphs>
  <ScaleCrop>false</ScaleCrop>
  <Manager/>
  <Company/>
  <LinksUpToDate>false</LinksUpToDate>
  <CharactersWithSpaces>5793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2026-07-17T09:56:00Z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